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98" w:rsidRPr="000A7898" w:rsidRDefault="000A7898" w:rsidP="000A789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Załącznik nr 1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b/>
          <w:bCs/>
          <w:sz w:val="24"/>
          <w:szCs w:val="24"/>
          <w:lang w:eastAsia="pl-PL"/>
        </w:rPr>
        <w:t>FORMULARZ  OFERTOWY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Siedziba Wykonawcy 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Do: Nazwa i siedziba Zamawiającego: </w:t>
      </w:r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Powiatowy Zespół Poradni </w:t>
      </w:r>
      <w:proofErr w:type="spellStart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>Psychologiczno</w:t>
      </w:r>
      <w:proofErr w:type="spellEnd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 – Pedagogicznych w Wejherowie, ul. Ofiar Piaśnicy 22, 84 – 200 Wejherowo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CB26D1" w:rsidRDefault="000A7898" w:rsidP="00E23B79">
      <w:pPr>
        <w:tabs>
          <w:tab w:val="left" w:pos="3750"/>
        </w:tabs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Odpowiadając na zapytanie ofertowe na </w:t>
      </w:r>
    </w:p>
    <w:p w:rsidR="00E23B79" w:rsidRPr="000A7898" w:rsidRDefault="00E23B79" w:rsidP="00E23B79">
      <w:pPr>
        <w:tabs>
          <w:tab w:val="left" w:pos="3750"/>
        </w:tabs>
        <w:spacing w:after="0" w:line="276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„Świadczenie usług z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ajęć </w:t>
      </w:r>
      <w:r w:rsidR="0026083C">
        <w:rPr>
          <w:rFonts w:ascii="Arial" w:eastAsia="Times New Roman" w:hAnsi="Arial" w:cs="Arial"/>
          <w:b/>
          <w:i/>
          <w:sz w:val="24"/>
          <w:szCs w:val="24"/>
          <w:lang w:eastAsia="pl-PL"/>
        </w:rPr>
        <w:t>komunikacji alternatywnej</w:t>
      </w:r>
      <w:r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3C799D" w:rsidRDefault="003C799D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898">
        <w:rPr>
          <w:rFonts w:ascii="Arial" w:eastAsia="Times New Roman" w:hAnsi="Arial" w:cs="Arial"/>
          <w:sz w:val="24"/>
          <w:szCs w:val="24"/>
          <w:lang w:eastAsia="pl-PL"/>
        </w:rPr>
        <w:t>oferuję wykonywanie usługi będącej przedmiotem zamówienia za cenę:</w:t>
      </w: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1E69" w:rsidRPr="000A7898" w:rsidRDefault="00C41E69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881C16" w:rsidRPr="00881C16" w:rsidTr="006F5BC1">
        <w:tc>
          <w:tcPr>
            <w:tcW w:w="3436" w:type="dxa"/>
          </w:tcPr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lang w:bidi="pl-PL"/>
              </w:rPr>
              <w:t>………………..….……</w:t>
            </w:r>
            <w:r w:rsidRPr="00881C16">
              <w:rPr>
                <w:sz w:val="24"/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:rsidR="00881C16" w:rsidRPr="00881C16" w:rsidRDefault="00881C16" w:rsidP="00881C16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81C16">
              <w:rPr>
                <w:b/>
                <w:sz w:val="24"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:rsidR="00881C16" w:rsidRPr="00881C16" w:rsidRDefault="00415C08" w:rsidP="00881C16">
            <w:pPr>
              <w:jc w:val="center"/>
              <w:rPr>
                <w:sz w:val="24"/>
                <w:szCs w:val="24"/>
                <w:lang w:bidi="pl-PL"/>
              </w:rPr>
            </w:pPr>
            <w:r>
              <w:rPr>
                <w:sz w:val="24"/>
                <w:szCs w:val="24"/>
                <w:lang w:bidi="pl-PL"/>
              </w:rPr>
              <w:t>2</w:t>
            </w:r>
            <w:r w:rsidR="00881C16">
              <w:rPr>
                <w:sz w:val="24"/>
                <w:szCs w:val="24"/>
                <w:lang w:bidi="pl-PL"/>
              </w:rPr>
              <w:t>00</w:t>
            </w:r>
          </w:p>
        </w:tc>
        <w:tc>
          <w:tcPr>
            <w:tcW w:w="352" w:type="dxa"/>
          </w:tcPr>
          <w:p w:rsidR="00881C16" w:rsidRPr="00881C16" w:rsidRDefault="00881C16" w:rsidP="00881C16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81C16">
              <w:rPr>
                <w:b/>
                <w:sz w:val="24"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lang w:bidi="pl-PL"/>
              </w:rPr>
              <w:t xml:space="preserve">……………. </w:t>
            </w:r>
            <w:r w:rsidRPr="00881C16">
              <w:rPr>
                <w:sz w:val="24"/>
                <w:szCs w:val="24"/>
                <w:lang w:bidi="pl-PL"/>
              </w:rPr>
              <w:t>zł brutto</w:t>
            </w:r>
          </w:p>
        </w:tc>
      </w:tr>
      <w:tr w:rsidR="00881C16" w:rsidRPr="00881C16" w:rsidTr="006F5BC1">
        <w:tc>
          <w:tcPr>
            <w:tcW w:w="3436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 xml:space="preserve">Cena brutto za 1 godzinę </w:t>
            </w:r>
          </w:p>
        </w:tc>
        <w:tc>
          <w:tcPr>
            <w:tcW w:w="336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740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 xml:space="preserve">Ilość godzin objęta </w:t>
            </w:r>
          </w:p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303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Cena ofert brutto</w:t>
            </w:r>
          </w:p>
        </w:tc>
      </w:tr>
      <w:tr w:rsidR="00881C16" w:rsidRPr="00881C16" w:rsidTr="006F5BC1">
        <w:tc>
          <w:tcPr>
            <w:tcW w:w="9167" w:type="dxa"/>
            <w:gridSpan w:val="5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</w:rPr>
            </w:pPr>
          </w:p>
          <w:p w:rsidR="00881C16" w:rsidRPr="00881C16" w:rsidRDefault="00881C16" w:rsidP="00F14FD4">
            <w:pPr>
              <w:jc w:val="both"/>
              <w:rPr>
                <w:lang w:bidi="pl-PL"/>
              </w:rPr>
            </w:pPr>
            <w:r w:rsidRPr="00881C16">
              <w:rPr>
                <w:sz w:val="24"/>
                <w:szCs w:val="24"/>
              </w:rPr>
              <w:t xml:space="preserve">Cena </w:t>
            </w:r>
            <w:r w:rsidR="00F14FD4">
              <w:rPr>
                <w:sz w:val="24"/>
                <w:szCs w:val="24"/>
              </w:rPr>
              <w:t>netto</w:t>
            </w:r>
            <w:r w:rsidRPr="00881C16">
              <w:rPr>
                <w:sz w:val="24"/>
                <w:szCs w:val="24"/>
              </w:rPr>
              <w:t xml:space="preserve"> słownie: ........…………….…………………….……..………………………zł</w:t>
            </w:r>
          </w:p>
        </w:tc>
      </w:tr>
      <w:tr w:rsidR="00F14FD4" w:rsidRPr="00881C16" w:rsidTr="006F5BC1">
        <w:tc>
          <w:tcPr>
            <w:tcW w:w="9167" w:type="dxa"/>
            <w:gridSpan w:val="5"/>
          </w:tcPr>
          <w:p w:rsidR="00F14FD4" w:rsidRDefault="00F14FD4" w:rsidP="00881C16">
            <w:pPr>
              <w:jc w:val="both"/>
              <w:rPr>
                <w:sz w:val="24"/>
                <w:szCs w:val="24"/>
              </w:rPr>
            </w:pP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   ……………………..</w:t>
            </w: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  <w:r w:rsidRPr="00881C16">
              <w:rPr>
                <w:sz w:val="24"/>
                <w:szCs w:val="24"/>
              </w:rPr>
              <w:t>Cena brutto słownie: ........…………….…………………….……..………………………zł</w:t>
            </w:r>
          </w:p>
          <w:p w:rsidR="00F14FD4" w:rsidRPr="00881C16" w:rsidRDefault="00F14FD4" w:rsidP="00881C16">
            <w:pPr>
              <w:jc w:val="both"/>
              <w:rPr>
                <w:sz w:val="24"/>
                <w:szCs w:val="24"/>
              </w:rPr>
            </w:pPr>
          </w:p>
        </w:tc>
      </w:tr>
    </w:tbl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Oświadczam, że uważam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za związanego(ą) niniejszą ofertą przez okres 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30 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dni, od dnia składania ofert. Bieg terminu związania ofertą rozpoczyna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 xml:space="preserve"> wraz 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z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upływem terminu składania ofert.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Oświadczam, że zapoznałem(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) 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sie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 przedmiotem </w:t>
      </w:r>
      <w:r w:rsidR="00C44884">
        <w:rPr>
          <w:rFonts w:ascii="Arial" w:eastAsia="Calibri" w:hAnsi="Arial" w:cs="Arial"/>
          <w:sz w:val="24"/>
          <w:szCs w:val="24"/>
          <w:lang w:eastAsia="pl-PL"/>
        </w:rPr>
        <w:t>zapytania ofertowego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i nie wnoszę do niej żadnych zastrzeżeń oraz uzyska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>łem(</w:t>
      </w:r>
      <w:proofErr w:type="spellStart"/>
      <w:r w:rsidR="00B70DA6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="00B70DA6">
        <w:rPr>
          <w:rFonts w:ascii="Arial" w:eastAsia="Calibri" w:hAnsi="Arial" w:cs="Arial"/>
          <w:sz w:val="24"/>
          <w:szCs w:val="24"/>
          <w:lang w:eastAsia="pl-PL"/>
        </w:rPr>
        <w:t>) niezbędne informacje do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przygotowania oferty.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bookmarkStart w:id="0" w:name="_GoBack"/>
      <w:bookmarkEnd w:id="0"/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Załączniki do oferty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1. ............................................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2. ............................................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..........................................., dn. ..................</w:t>
      </w:r>
    </w:p>
    <w:p w:rsidR="00181405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181405" w:rsidRPr="000A7898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181405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</w:t>
      </w:r>
      <w:r w:rsidR="00181405">
        <w:rPr>
          <w:rFonts w:ascii="Arial" w:eastAsia="Calibri" w:hAnsi="Arial" w:cs="Arial"/>
          <w:sz w:val="24"/>
          <w:szCs w:val="24"/>
          <w:lang w:eastAsia="pl-PL"/>
        </w:rPr>
        <w:t>...............................</w:t>
      </w:r>
    </w:p>
    <w:p w:rsidR="00E3023A" w:rsidRPr="00CB26D1" w:rsidRDefault="000A7898" w:rsidP="00CB26D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0A7898">
        <w:rPr>
          <w:rFonts w:ascii="Arial" w:eastAsia="Calibri" w:hAnsi="Arial" w:cs="Arial"/>
          <w:sz w:val="16"/>
          <w:szCs w:val="16"/>
          <w:lang w:eastAsia="pl-PL"/>
        </w:rPr>
        <w:t xml:space="preserve">     (podpis i pieczęć upoważnionego przedstawiciela Wykonawcy)</w:t>
      </w:r>
    </w:p>
    <w:sectPr w:rsidR="00E3023A" w:rsidRPr="00CB26D1" w:rsidSect="0018140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7B"/>
    <w:rsid w:val="000001E8"/>
    <w:rsid w:val="0001702E"/>
    <w:rsid w:val="0003229C"/>
    <w:rsid w:val="000A7898"/>
    <w:rsid w:val="000B75E3"/>
    <w:rsid w:val="000C265C"/>
    <w:rsid w:val="000E5173"/>
    <w:rsid w:val="001014CE"/>
    <w:rsid w:val="00122D65"/>
    <w:rsid w:val="00181405"/>
    <w:rsid w:val="001B7AB8"/>
    <w:rsid w:val="001F30B5"/>
    <w:rsid w:val="00213EC8"/>
    <w:rsid w:val="00242325"/>
    <w:rsid w:val="0026083C"/>
    <w:rsid w:val="002B28A6"/>
    <w:rsid w:val="002D46C8"/>
    <w:rsid w:val="00311477"/>
    <w:rsid w:val="003435E1"/>
    <w:rsid w:val="00347A64"/>
    <w:rsid w:val="0038210B"/>
    <w:rsid w:val="00392942"/>
    <w:rsid w:val="003A5E1D"/>
    <w:rsid w:val="003C799D"/>
    <w:rsid w:val="00415C08"/>
    <w:rsid w:val="00430416"/>
    <w:rsid w:val="00446874"/>
    <w:rsid w:val="004559A0"/>
    <w:rsid w:val="00461B29"/>
    <w:rsid w:val="004D020C"/>
    <w:rsid w:val="004E0FD5"/>
    <w:rsid w:val="004E6A25"/>
    <w:rsid w:val="00511ABB"/>
    <w:rsid w:val="005560CC"/>
    <w:rsid w:val="005642BD"/>
    <w:rsid w:val="005E7F7A"/>
    <w:rsid w:val="005F679D"/>
    <w:rsid w:val="006114F0"/>
    <w:rsid w:val="00614556"/>
    <w:rsid w:val="006A0D01"/>
    <w:rsid w:val="006A33D9"/>
    <w:rsid w:val="006C56F4"/>
    <w:rsid w:val="006D370B"/>
    <w:rsid w:val="006D578A"/>
    <w:rsid w:val="00721099"/>
    <w:rsid w:val="00781A2D"/>
    <w:rsid w:val="00783346"/>
    <w:rsid w:val="00796079"/>
    <w:rsid w:val="007B57EB"/>
    <w:rsid w:val="007B6F79"/>
    <w:rsid w:val="007D2DA0"/>
    <w:rsid w:val="007F26AA"/>
    <w:rsid w:val="008014FE"/>
    <w:rsid w:val="0083018E"/>
    <w:rsid w:val="00832CBB"/>
    <w:rsid w:val="00881C16"/>
    <w:rsid w:val="00982E7E"/>
    <w:rsid w:val="009858E6"/>
    <w:rsid w:val="00992DED"/>
    <w:rsid w:val="009960AA"/>
    <w:rsid w:val="009C347B"/>
    <w:rsid w:val="009D0EF3"/>
    <w:rsid w:val="009E5086"/>
    <w:rsid w:val="009F486A"/>
    <w:rsid w:val="00A21B49"/>
    <w:rsid w:val="00A24192"/>
    <w:rsid w:val="00A46B4A"/>
    <w:rsid w:val="00A631A2"/>
    <w:rsid w:val="00A70289"/>
    <w:rsid w:val="00A71D9C"/>
    <w:rsid w:val="00A7325F"/>
    <w:rsid w:val="00AB394D"/>
    <w:rsid w:val="00B132C2"/>
    <w:rsid w:val="00B54867"/>
    <w:rsid w:val="00B62738"/>
    <w:rsid w:val="00B65F2A"/>
    <w:rsid w:val="00B66D05"/>
    <w:rsid w:val="00B70DA6"/>
    <w:rsid w:val="00B811C9"/>
    <w:rsid w:val="00BE4D83"/>
    <w:rsid w:val="00BE6335"/>
    <w:rsid w:val="00BF75F5"/>
    <w:rsid w:val="00C34906"/>
    <w:rsid w:val="00C41E69"/>
    <w:rsid w:val="00C44884"/>
    <w:rsid w:val="00C751CC"/>
    <w:rsid w:val="00CA6924"/>
    <w:rsid w:val="00CA73C0"/>
    <w:rsid w:val="00CB26D1"/>
    <w:rsid w:val="00CC3417"/>
    <w:rsid w:val="00CC5F45"/>
    <w:rsid w:val="00CE45EC"/>
    <w:rsid w:val="00D36483"/>
    <w:rsid w:val="00D4738C"/>
    <w:rsid w:val="00D848B6"/>
    <w:rsid w:val="00D9675F"/>
    <w:rsid w:val="00DD0BD6"/>
    <w:rsid w:val="00DD431D"/>
    <w:rsid w:val="00DE0FCF"/>
    <w:rsid w:val="00DF4E72"/>
    <w:rsid w:val="00E23B79"/>
    <w:rsid w:val="00E3023A"/>
    <w:rsid w:val="00E35123"/>
    <w:rsid w:val="00E47B4D"/>
    <w:rsid w:val="00E52A8C"/>
    <w:rsid w:val="00E57B17"/>
    <w:rsid w:val="00F14FD4"/>
    <w:rsid w:val="00F23CC4"/>
    <w:rsid w:val="00F272D2"/>
    <w:rsid w:val="00F352E0"/>
    <w:rsid w:val="00F96A2D"/>
    <w:rsid w:val="00FA57FE"/>
    <w:rsid w:val="00FD4834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B4F6-16DA-4E32-B308-AEEC34B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881C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M.Kierznikiewicz</dc:creator>
  <cp:keywords/>
  <dc:description/>
  <cp:lastModifiedBy>M.Kierznikiewicz</cp:lastModifiedBy>
  <cp:revision>112</cp:revision>
  <cp:lastPrinted>2022-09-06T07:37:00Z</cp:lastPrinted>
  <dcterms:created xsi:type="dcterms:W3CDTF">2021-12-02T08:24:00Z</dcterms:created>
  <dcterms:modified xsi:type="dcterms:W3CDTF">2023-04-25T07:22:00Z</dcterms:modified>
</cp:coreProperties>
</file>