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bookmarkStart w:id="0" w:name="_GoBack"/>
      <w:bookmarkEnd w:id="0"/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E23B79" w:rsidRPr="000A7898" w:rsidRDefault="000A7898" w:rsidP="00E23B79">
      <w:pPr>
        <w:tabs>
          <w:tab w:val="left" w:pos="375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Odpowiadając na zapytanie ofertowe na 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103205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Świadczenie usług z</w:t>
      </w:r>
      <w:r w:rsidR="00103205">
        <w:rPr>
          <w:rFonts w:ascii="Arial" w:eastAsia="Times New Roman" w:hAnsi="Arial" w:cs="Arial"/>
          <w:b/>
          <w:i/>
          <w:sz w:val="24"/>
          <w:szCs w:val="24"/>
          <w:lang w:eastAsia="pl-PL"/>
        </w:rPr>
        <w:t>ajęć hipoterapii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za cenę: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1E69" w:rsidRPr="000A7898" w:rsidRDefault="00C41E69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>………………..….……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1</w:t>
            </w:r>
            <w:r>
              <w:rPr>
                <w:sz w:val="24"/>
                <w:szCs w:val="24"/>
                <w:lang w:bidi="pl-PL"/>
              </w:rPr>
              <w:t>00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 xml:space="preserve">……………. 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</w:tr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Cena brutto za 1 godzinę 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Ilość godzin objęta </w:t>
            </w:r>
          </w:p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Cena ofert brutto</w:t>
            </w:r>
          </w:p>
        </w:tc>
      </w:tr>
      <w:tr w:rsidR="00881C16" w:rsidRPr="00881C16" w:rsidTr="006F5BC1">
        <w:tc>
          <w:tcPr>
            <w:tcW w:w="9167" w:type="dxa"/>
            <w:gridSpan w:val="5"/>
          </w:tcPr>
          <w:p w:rsidR="00BA1468" w:rsidRDefault="00BA1468" w:rsidP="00881C16">
            <w:pPr>
              <w:jc w:val="both"/>
              <w:rPr>
                <w:sz w:val="24"/>
                <w:szCs w:val="24"/>
              </w:rPr>
            </w:pPr>
          </w:p>
          <w:p w:rsidR="00881C16" w:rsidRDefault="00BA1468" w:rsidP="00881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</w:t>
            </w:r>
            <w:r w:rsidRPr="00881C16">
              <w:rPr>
                <w:sz w:val="24"/>
                <w:szCs w:val="24"/>
              </w:rPr>
              <w:t xml:space="preserve"> słownie: ........…………….…………………….……..………………………zł</w:t>
            </w:r>
          </w:p>
          <w:p w:rsidR="00F77439" w:rsidRDefault="00F77439" w:rsidP="00881C16">
            <w:pPr>
              <w:jc w:val="both"/>
              <w:rPr>
                <w:sz w:val="24"/>
                <w:szCs w:val="24"/>
              </w:rPr>
            </w:pPr>
          </w:p>
          <w:p w:rsidR="00F77439" w:rsidRDefault="00F77439" w:rsidP="00881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  ……………………..</w:t>
            </w:r>
          </w:p>
          <w:p w:rsidR="00BA1468" w:rsidRPr="00881C16" w:rsidRDefault="00BA1468" w:rsidP="00881C16">
            <w:pPr>
              <w:jc w:val="both"/>
              <w:rPr>
                <w:sz w:val="24"/>
                <w:szCs w:val="24"/>
              </w:rPr>
            </w:pPr>
          </w:p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sz w:val="24"/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E3023A" w:rsidRPr="005E62DD" w:rsidRDefault="000A7898" w:rsidP="005E62D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</w:t>
      </w:r>
      <w:r w:rsidR="005E62DD">
        <w:rPr>
          <w:rFonts w:ascii="Arial" w:eastAsia="Calibri" w:hAnsi="Arial" w:cs="Arial"/>
          <w:sz w:val="16"/>
          <w:szCs w:val="16"/>
          <w:lang w:eastAsia="pl-PL"/>
        </w:rPr>
        <w:t>onego przedstawiciela Wykonawcy</w:t>
      </w:r>
    </w:p>
    <w:sectPr w:rsidR="00E3023A" w:rsidRPr="005E62DD" w:rsidSect="0018140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001E8"/>
    <w:rsid w:val="00000917"/>
    <w:rsid w:val="00025382"/>
    <w:rsid w:val="000667F8"/>
    <w:rsid w:val="00066EBF"/>
    <w:rsid w:val="00082BC3"/>
    <w:rsid w:val="000949CF"/>
    <w:rsid w:val="000A7898"/>
    <w:rsid w:val="000B75E3"/>
    <w:rsid w:val="000C18CF"/>
    <w:rsid w:val="000C265C"/>
    <w:rsid w:val="000E5173"/>
    <w:rsid w:val="00100513"/>
    <w:rsid w:val="001014CE"/>
    <w:rsid w:val="00102791"/>
    <w:rsid w:val="00103205"/>
    <w:rsid w:val="00122D65"/>
    <w:rsid w:val="00123AFE"/>
    <w:rsid w:val="0015284D"/>
    <w:rsid w:val="00181405"/>
    <w:rsid w:val="00184CBF"/>
    <w:rsid w:val="001C4D63"/>
    <w:rsid w:val="001E2E78"/>
    <w:rsid w:val="001E7F86"/>
    <w:rsid w:val="001F30B5"/>
    <w:rsid w:val="00213EC8"/>
    <w:rsid w:val="002C3EDF"/>
    <w:rsid w:val="00333AA0"/>
    <w:rsid w:val="003435E1"/>
    <w:rsid w:val="00347A64"/>
    <w:rsid w:val="0038210B"/>
    <w:rsid w:val="00392942"/>
    <w:rsid w:val="00393954"/>
    <w:rsid w:val="003B1E6D"/>
    <w:rsid w:val="00445825"/>
    <w:rsid w:val="00461B29"/>
    <w:rsid w:val="00467CC6"/>
    <w:rsid w:val="004F0D23"/>
    <w:rsid w:val="00532872"/>
    <w:rsid w:val="00557D03"/>
    <w:rsid w:val="005E62DD"/>
    <w:rsid w:val="006114F0"/>
    <w:rsid w:val="00614556"/>
    <w:rsid w:val="00621F46"/>
    <w:rsid w:val="006249DD"/>
    <w:rsid w:val="00660913"/>
    <w:rsid w:val="0068467F"/>
    <w:rsid w:val="006950F1"/>
    <w:rsid w:val="006967F0"/>
    <w:rsid w:val="006A19E9"/>
    <w:rsid w:val="006A33D9"/>
    <w:rsid w:val="006C5320"/>
    <w:rsid w:val="006D578A"/>
    <w:rsid w:val="00735152"/>
    <w:rsid w:val="00750796"/>
    <w:rsid w:val="007724CC"/>
    <w:rsid w:val="00781A2D"/>
    <w:rsid w:val="00783346"/>
    <w:rsid w:val="00797D12"/>
    <w:rsid w:val="007D2DA0"/>
    <w:rsid w:val="007E2EFA"/>
    <w:rsid w:val="008014FE"/>
    <w:rsid w:val="008028FA"/>
    <w:rsid w:val="00832CBB"/>
    <w:rsid w:val="00853CEA"/>
    <w:rsid w:val="008600A5"/>
    <w:rsid w:val="0086390A"/>
    <w:rsid w:val="00881C16"/>
    <w:rsid w:val="00884259"/>
    <w:rsid w:val="008B4A14"/>
    <w:rsid w:val="008C3455"/>
    <w:rsid w:val="0094008D"/>
    <w:rsid w:val="00947D66"/>
    <w:rsid w:val="00982B29"/>
    <w:rsid w:val="009960AA"/>
    <w:rsid w:val="009C347B"/>
    <w:rsid w:val="009D0EF3"/>
    <w:rsid w:val="009F486A"/>
    <w:rsid w:val="00A322A1"/>
    <w:rsid w:val="00A7325F"/>
    <w:rsid w:val="00AD599C"/>
    <w:rsid w:val="00AE0569"/>
    <w:rsid w:val="00AE5AF7"/>
    <w:rsid w:val="00B132C2"/>
    <w:rsid w:val="00B33565"/>
    <w:rsid w:val="00B65F2A"/>
    <w:rsid w:val="00B66D05"/>
    <w:rsid w:val="00B70DA6"/>
    <w:rsid w:val="00B75F08"/>
    <w:rsid w:val="00BA1468"/>
    <w:rsid w:val="00BC1BDB"/>
    <w:rsid w:val="00BD5A4A"/>
    <w:rsid w:val="00BE4D83"/>
    <w:rsid w:val="00BF75F5"/>
    <w:rsid w:val="00C16E4B"/>
    <w:rsid w:val="00C26996"/>
    <w:rsid w:val="00C343A1"/>
    <w:rsid w:val="00C41E69"/>
    <w:rsid w:val="00C44EA4"/>
    <w:rsid w:val="00C751CC"/>
    <w:rsid w:val="00C90472"/>
    <w:rsid w:val="00CA1A32"/>
    <w:rsid w:val="00CA73C0"/>
    <w:rsid w:val="00D36483"/>
    <w:rsid w:val="00DD0BD6"/>
    <w:rsid w:val="00DD431D"/>
    <w:rsid w:val="00DE0FCF"/>
    <w:rsid w:val="00E04408"/>
    <w:rsid w:val="00E23B79"/>
    <w:rsid w:val="00E3023A"/>
    <w:rsid w:val="00E35123"/>
    <w:rsid w:val="00E60655"/>
    <w:rsid w:val="00E61834"/>
    <w:rsid w:val="00EA03AD"/>
    <w:rsid w:val="00F23CC4"/>
    <w:rsid w:val="00F77439"/>
    <w:rsid w:val="00FA57FE"/>
    <w:rsid w:val="00FB37D7"/>
    <w:rsid w:val="00FB7709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8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1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118</cp:revision>
  <dcterms:created xsi:type="dcterms:W3CDTF">2021-12-02T08:24:00Z</dcterms:created>
  <dcterms:modified xsi:type="dcterms:W3CDTF">2022-09-06T08:15:00Z</dcterms:modified>
</cp:coreProperties>
</file>